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Pr="00601ED5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21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2025</w:t>
      </w:r>
      <w:r w:rsidRPr="00CA1601">
        <w:rPr>
          <w:rFonts w:ascii="Arial" w:hAnsi="Arial" w:cs="Arial"/>
          <w:b/>
          <w:bCs/>
          <w:sz w:val="28"/>
          <w:szCs w:val="28"/>
          <w:rtl/>
          <w:lang w:bidi="ar-JO"/>
        </w:rPr>
        <w:t>)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الخاص</w:t>
      </w:r>
    </w:p>
    <w:p w:rsidR="00902124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66D6E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صيانة الطريق الممتد من إشارة كفر أسد (لواء الوسطية) </w:t>
      </w:r>
    </w:p>
    <w:p w:rsidR="00902124" w:rsidRPr="00B60697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C66D6E">
        <w:rPr>
          <w:rFonts w:ascii="Arial" w:hAnsi="Arial" w:cs="Arial"/>
          <w:b/>
          <w:bCs/>
          <w:sz w:val="28"/>
          <w:szCs w:val="28"/>
          <w:rtl/>
          <w:lang w:bidi="ar-JO"/>
        </w:rPr>
        <w:t>إلى إشارة معاذ بن جبل (لواء الأغوار الشمالية) / محافظة إربد</w:t>
      </w:r>
    </w:p>
    <w:p w:rsidR="00902124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902124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902124" w:rsidRPr="003864AE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902124" w:rsidRPr="00601ED5" w:rsidRDefault="00902124" w:rsidP="00902124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902124" w:rsidRPr="0091200C" w:rsidTr="007A5BA6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902124" w:rsidRPr="0091200C" w:rsidRDefault="00902124" w:rsidP="007A5BA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902124" w:rsidRPr="0091200C" w:rsidRDefault="00902124" w:rsidP="007A5BA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902124" w:rsidRPr="0091200C" w:rsidRDefault="00902124" w:rsidP="007A5BA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902124" w:rsidRPr="00A636B3" w:rsidTr="007A5BA6">
        <w:trPr>
          <w:trHeight w:val="655"/>
          <w:jc w:val="center"/>
        </w:trPr>
        <w:tc>
          <w:tcPr>
            <w:tcW w:w="785" w:type="dxa"/>
          </w:tcPr>
          <w:p w:rsidR="00902124" w:rsidRPr="002E4531" w:rsidRDefault="00902124" w:rsidP="007A5BA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</w:tcPr>
          <w:p w:rsidR="00902124" w:rsidRPr="002F2931" w:rsidRDefault="00902124" w:rsidP="007A5BA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2F2931">
              <w:rPr>
                <w:sz w:val="28"/>
                <w:szCs w:val="28"/>
                <w:rtl/>
              </w:rPr>
              <w:t>شركة محمد موسى جيوسي وشركاه</w:t>
            </w:r>
          </w:p>
        </w:tc>
        <w:tc>
          <w:tcPr>
            <w:tcW w:w="4290" w:type="dxa"/>
            <w:vAlign w:val="center"/>
          </w:tcPr>
          <w:p w:rsidR="00902124" w:rsidRPr="002F2931" w:rsidRDefault="00902124" w:rsidP="007A5BA6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EF7F18">
              <w:rPr>
                <w:rFonts w:hint="cs"/>
                <w:sz w:val="28"/>
                <w:szCs w:val="28"/>
                <w:rtl/>
                <w:lang w:bidi="ar-JO"/>
              </w:rPr>
              <w:t>870250</w:t>
            </w:r>
          </w:p>
        </w:tc>
      </w:tr>
      <w:tr w:rsidR="00902124" w:rsidRPr="00A636B3" w:rsidTr="007A5BA6">
        <w:trPr>
          <w:trHeight w:val="687"/>
          <w:jc w:val="center"/>
        </w:trPr>
        <w:tc>
          <w:tcPr>
            <w:tcW w:w="785" w:type="dxa"/>
          </w:tcPr>
          <w:p w:rsidR="00902124" w:rsidRPr="002E4531" w:rsidRDefault="00902124" w:rsidP="007A5BA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</w:tcPr>
          <w:p w:rsidR="00902124" w:rsidRPr="002F2931" w:rsidRDefault="00902124" w:rsidP="007A5BA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2F2931">
              <w:rPr>
                <w:sz w:val="28"/>
                <w:szCs w:val="28"/>
                <w:rtl/>
                <w:lang w:bidi="ar-JO"/>
              </w:rPr>
              <w:t>شركة جميل ابو شريخ وشريكه/ وادي الاردن للمقاولات الانشائيه</w:t>
            </w:r>
          </w:p>
        </w:tc>
        <w:tc>
          <w:tcPr>
            <w:tcW w:w="4290" w:type="dxa"/>
          </w:tcPr>
          <w:p w:rsidR="00902124" w:rsidRPr="002F2931" w:rsidRDefault="00902124" w:rsidP="007A5BA6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EF7F18">
              <w:rPr>
                <w:rFonts w:hint="cs"/>
                <w:sz w:val="28"/>
                <w:szCs w:val="28"/>
                <w:rtl/>
                <w:lang w:bidi="ar-JO"/>
              </w:rPr>
              <w:t>988550</w:t>
            </w:r>
          </w:p>
        </w:tc>
      </w:tr>
    </w:tbl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902124" w:rsidRDefault="00902124" w:rsidP="00902124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8E"/>
    <w:rsid w:val="0025188E"/>
    <w:rsid w:val="007F0EF9"/>
    <w:rsid w:val="00902124"/>
    <w:rsid w:val="00A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17B6D-F130-4B6F-9130-87E366A2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24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2025-04-07T11:32:00Z</dcterms:created>
  <dcterms:modified xsi:type="dcterms:W3CDTF">2025-04-07T11:32:00Z</dcterms:modified>
</cp:coreProperties>
</file>